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730" w:rsidRPr="004F5FF0" w:rsidRDefault="00CD3730" w:rsidP="00CD37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4F5FF0">
        <w:rPr>
          <w:rFonts w:ascii="Times New Roman" w:hAnsi="Times New Roman" w:cs="Times New Roman"/>
          <w:sz w:val="24"/>
          <w:szCs w:val="24"/>
        </w:rPr>
        <w:t>Информа</w:t>
      </w:r>
      <w:r>
        <w:rPr>
          <w:rFonts w:ascii="Times New Roman" w:hAnsi="Times New Roman" w:cs="Times New Roman"/>
          <w:sz w:val="24"/>
          <w:szCs w:val="24"/>
        </w:rPr>
        <w:t xml:space="preserve">ция по выпускникам 2018-2019 учебного </w:t>
      </w:r>
      <w:r w:rsidRPr="004F5FF0">
        <w:rPr>
          <w:rFonts w:ascii="Times New Roman" w:hAnsi="Times New Roman" w:cs="Times New Roman"/>
          <w:sz w:val="24"/>
          <w:szCs w:val="24"/>
        </w:rPr>
        <w:t>года</w:t>
      </w:r>
    </w:p>
    <w:tbl>
      <w:tblPr>
        <w:tblW w:w="10226" w:type="dxa"/>
        <w:tblInd w:w="-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3305"/>
        <w:gridCol w:w="1276"/>
        <w:gridCol w:w="1417"/>
        <w:gridCol w:w="1559"/>
        <w:gridCol w:w="851"/>
        <w:gridCol w:w="1276"/>
      </w:tblGrid>
      <w:tr w:rsidR="00CD3730" w:rsidRPr="004F5FF0" w:rsidTr="00C17FE5">
        <w:trPr>
          <w:trHeight w:val="655"/>
        </w:trPr>
        <w:tc>
          <w:tcPr>
            <w:tcW w:w="5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bookmarkEnd w:id="0"/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/п </w:t>
            </w:r>
          </w:p>
        </w:tc>
        <w:tc>
          <w:tcPr>
            <w:tcW w:w="330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 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Количество выпускников 9 класса  </w:t>
            </w:r>
          </w:p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2018-2019уч</w:t>
            </w:r>
            <w:proofErr w:type="gram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Количество выпускников, которые пошли учиться в 10 класс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выпускников</w:t>
            </w: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, которые поступили в организации СПО   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Доля выпускников, которые:</w:t>
            </w:r>
          </w:p>
        </w:tc>
      </w:tr>
      <w:tr w:rsidR="00CD3730" w:rsidRPr="004F5FF0" w:rsidTr="00C17FE5">
        <w:trPr>
          <w:trHeight w:val="495"/>
        </w:trPr>
        <w:tc>
          <w:tcPr>
            <w:tcW w:w="5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Пошли в 10 класс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Поступили в СПО</w:t>
            </w:r>
          </w:p>
        </w:tc>
      </w:tr>
      <w:tr w:rsidR="00CD3730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МБОУ Чертковская СОШ №1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CD3730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МБОУ Чертковская СОШ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CD3730" w:rsidRPr="004F5FF0" w:rsidTr="00C17FE5">
        <w:trPr>
          <w:trHeight w:val="351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МБОУ Чертковская СОШ №3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CD3730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4 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Алексеево</w:t>
            </w:r>
            <w:proofErr w:type="spell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-Лозовская СОШ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CD3730" w:rsidRPr="004F5FF0" w:rsidTr="00C17FE5">
        <w:trPr>
          <w:trHeight w:val="356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5 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Маньковская</w:t>
            </w:r>
            <w:proofErr w:type="spell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 СОШ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CD3730" w:rsidRPr="004F5FF0" w:rsidTr="00C17FE5">
        <w:trPr>
          <w:trHeight w:val="615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6 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Михайлово</w:t>
            </w:r>
            <w:proofErr w:type="spell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-Александровская СОШ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</w:tr>
      <w:tr w:rsidR="00CD3730" w:rsidRPr="004F5FF0" w:rsidTr="00C17FE5">
        <w:trPr>
          <w:trHeight w:val="436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7 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Ольховчанская</w:t>
            </w:r>
            <w:proofErr w:type="spell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D3730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8 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МБОУ </w:t>
            </w:r>
            <w:proofErr w:type="spell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Марьяновская</w:t>
            </w:r>
            <w:proofErr w:type="spell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D3730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9 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МБОУ Тарасово-</w:t>
            </w:r>
            <w:proofErr w:type="spell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Меловская</w:t>
            </w:r>
            <w:proofErr w:type="spell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CD3730" w:rsidRPr="004F5FF0" w:rsidTr="00C17FE5">
        <w:trPr>
          <w:trHeight w:val="615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10 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МБОУ </w:t>
            </w:r>
            <w:proofErr w:type="spell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Нагибинская</w:t>
            </w:r>
            <w:proofErr w:type="spell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 СОШ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D3730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11 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Сетраковская</w:t>
            </w:r>
            <w:proofErr w:type="spell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  СОШ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CD3730" w:rsidRPr="004F5FF0" w:rsidTr="00C17FE5">
        <w:trPr>
          <w:trHeight w:val="615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12 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Анно-Ребриковская</w:t>
            </w:r>
            <w:proofErr w:type="spell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 СОШ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D3730" w:rsidRPr="004F5FF0" w:rsidTr="00C17FE5">
        <w:trPr>
          <w:trHeight w:val="367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13 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МБОУ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Сохр</w:t>
            </w: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ановская</w:t>
            </w:r>
            <w:proofErr w:type="spell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 СОШ 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D3730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14 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МБОУ </w:t>
            </w:r>
            <w:proofErr w:type="spell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Греково-Степановская</w:t>
            </w:r>
            <w:proofErr w:type="spell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 СОШ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CD3730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15 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МБОУ </w:t>
            </w:r>
            <w:proofErr w:type="spell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Шептуховская</w:t>
            </w:r>
            <w:proofErr w:type="spell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 СОШ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CD3730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16 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МБОУ Донская СОШ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D3730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17 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gram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Тихо-Журавская</w:t>
            </w:r>
            <w:proofErr w:type="gram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CD3730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18 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Зубрилинская</w:t>
            </w:r>
            <w:proofErr w:type="spell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 ООШ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D3730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Щедровская</w:t>
            </w:r>
            <w:proofErr w:type="spell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</w:tr>
      <w:tr w:rsidR="00CD3730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20 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МБОУ Павловская ООШ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CD3730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21 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МБОУ Кутейниковская ООШ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D3730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22 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Семено-Камышенская</w:t>
            </w:r>
            <w:proofErr w:type="spell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  ООШ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D3730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23 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Новоселовская</w:t>
            </w:r>
            <w:proofErr w:type="spell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D3730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24 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gram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Мало-Лозовская</w:t>
            </w:r>
            <w:proofErr w:type="gram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 ООШ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730" w:rsidRPr="004F5FF0" w:rsidRDefault="00CD3730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CD3730" w:rsidRPr="00107A56" w:rsidRDefault="00CD3730" w:rsidP="00CD3730">
      <w:r w:rsidRPr="00107A56">
        <w:t> </w:t>
      </w:r>
    </w:p>
    <w:p w:rsidR="00CD3730" w:rsidRPr="00107A56" w:rsidRDefault="00CD3730" w:rsidP="00CD3730">
      <w:r w:rsidRPr="00107A56">
        <w:t> </w:t>
      </w:r>
    </w:p>
    <w:p w:rsidR="00CD3730" w:rsidRPr="00107A56" w:rsidRDefault="00CD3730" w:rsidP="00CD3730">
      <w:r w:rsidRPr="00107A56">
        <w:t> </w:t>
      </w:r>
    </w:p>
    <w:p w:rsidR="00204ACF" w:rsidRDefault="00204ACF"/>
    <w:sectPr w:rsidR="0020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760"/>
    <w:rsid w:val="00204ACF"/>
    <w:rsid w:val="00957760"/>
    <w:rsid w:val="00CD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2</cp:revision>
  <dcterms:created xsi:type="dcterms:W3CDTF">2020-08-03T11:17:00Z</dcterms:created>
  <dcterms:modified xsi:type="dcterms:W3CDTF">2020-08-03T11:17:00Z</dcterms:modified>
</cp:coreProperties>
</file>