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A5F" w:rsidRDefault="00176A5F" w:rsidP="00FF202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4B6ADD" w:rsidRPr="004C1138" w:rsidRDefault="000225F4" w:rsidP="00FF202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C11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Общественные объединения предпринимателей</w:t>
      </w:r>
      <w:r w:rsidR="009007ED" w:rsidRPr="004C11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D8392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Чертковского района </w:t>
      </w:r>
      <w:r w:rsidR="00621515" w:rsidRPr="004C11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Ростовской области</w:t>
      </w:r>
    </w:p>
    <w:tbl>
      <w:tblPr>
        <w:tblW w:w="15261" w:type="dxa"/>
        <w:tblInd w:w="-5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371"/>
        <w:gridCol w:w="3938"/>
        <w:gridCol w:w="2480"/>
        <w:gridCol w:w="2410"/>
        <w:gridCol w:w="3637"/>
      </w:tblGrid>
      <w:tr w:rsidR="004B6ADD" w:rsidRPr="004C1138" w:rsidTr="00EB236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25F4" w:rsidRPr="004C1138" w:rsidRDefault="000225F4" w:rsidP="004B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C1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C1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25F4" w:rsidRPr="004C1138" w:rsidRDefault="000225F4" w:rsidP="004B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3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25F4" w:rsidRPr="004C1138" w:rsidRDefault="000225F4" w:rsidP="004B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25F4" w:rsidRPr="004C1138" w:rsidRDefault="000225F4" w:rsidP="004B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25F4" w:rsidRPr="004C1138" w:rsidRDefault="000225F4" w:rsidP="004B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3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225F4" w:rsidRPr="004C1138" w:rsidRDefault="000225F4" w:rsidP="004B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Сайт, эл. почта</w:t>
            </w:r>
          </w:p>
        </w:tc>
      </w:tr>
      <w:tr w:rsidR="004B6ADD" w:rsidRPr="004C1138" w:rsidTr="00FF202F">
        <w:tc>
          <w:tcPr>
            <w:tcW w:w="1526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64A96" w:rsidRPr="004C1138" w:rsidRDefault="00C64A96" w:rsidP="00FF2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138">
              <w:rPr>
                <w:rFonts w:ascii="Times New Roman" w:hAnsi="Times New Roman" w:cs="Times New Roman"/>
                <w:b/>
                <w:sz w:val="24"/>
                <w:szCs w:val="24"/>
              </w:rPr>
              <w:t>Чертковский район</w:t>
            </w:r>
          </w:p>
        </w:tc>
      </w:tr>
      <w:tr w:rsidR="004B6ADD" w:rsidRPr="00647341" w:rsidTr="00EB236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64A96" w:rsidRPr="004C1138" w:rsidRDefault="00D83924" w:rsidP="004B6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2C7F" w:rsidRPr="004C11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64A96" w:rsidRPr="004C1138" w:rsidRDefault="00C64A96" w:rsidP="00AB6E1F">
            <w:pPr>
              <w:tabs>
                <w:tab w:val="left" w:pos="567"/>
                <w:tab w:val="left" w:pos="19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8">
              <w:rPr>
                <w:rFonts w:ascii="Times New Roman" w:hAnsi="Times New Roman" w:cs="Times New Roman"/>
                <w:sz w:val="24"/>
                <w:szCs w:val="24"/>
              </w:rPr>
              <w:t>Союз «Территориальное объединение работодателей Чертковского района»</w:t>
            </w:r>
          </w:p>
        </w:tc>
        <w:tc>
          <w:tcPr>
            <w:tcW w:w="3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64A96" w:rsidRPr="004C1138" w:rsidRDefault="00E805DF" w:rsidP="00AB6E1F">
            <w:pPr>
              <w:tabs>
                <w:tab w:val="left" w:pos="567"/>
                <w:tab w:val="left" w:pos="19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8">
              <w:rPr>
                <w:rFonts w:ascii="Times New Roman" w:hAnsi="Times New Roman" w:cs="Times New Roman"/>
                <w:sz w:val="24"/>
                <w:szCs w:val="24"/>
              </w:rPr>
              <w:t xml:space="preserve">п. Чертково, </w:t>
            </w:r>
            <w:r w:rsidR="00C64A96" w:rsidRPr="004C1138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="00C64A96" w:rsidRPr="004C1138">
              <w:rPr>
                <w:rFonts w:ascii="Times New Roman" w:hAnsi="Times New Roman" w:cs="Times New Roman"/>
                <w:sz w:val="24"/>
                <w:szCs w:val="24"/>
              </w:rPr>
              <w:t>Петровского</w:t>
            </w:r>
            <w:proofErr w:type="gramEnd"/>
            <w:r w:rsidR="00C64A96" w:rsidRPr="004C1138">
              <w:rPr>
                <w:rFonts w:ascii="Times New Roman" w:hAnsi="Times New Roman" w:cs="Times New Roman"/>
                <w:sz w:val="24"/>
                <w:szCs w:val="24"/>
              </w:rPr>
              <w:t>, 335</w:t>
            </w:r>
          </w:p>
        </w:tc>
        <w:tc>
          <w:tcPr>
            <w:tcW w:w="2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64A96" w:rsidRPr="004C1138" w:rsidRDefault="00C64A96" w:rsidP="00AB6E1F">
            <w:pPr>
              <w:tabs>
                <w:tab w:val="left" w:pos="567"/>
                <w:tab w:val="left" w:pos="19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1138">
              <w:rPr>
                <w:rFonts w:ascii="Times New Roman" w:hAnsi="Times New Roman" w:cs="Times New Roman"/>
                <w:sz w:val="24"/>
                <w:szCs w:val="24"/>
              </w:rPr>
              <w:t>Гохадзе</w:t>
            </w:r>
            <w:proofErr w:type="spellEnd"/>
            <w:r w:rsidRPr="004C1138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Витальевич</w:t>
            </w:r>
            <w:r w:rsidR="00E805DF" w:rsidRPr="004C1138">
              <w:rPr>
                <w:rFonts w:ascii="Times New Roman" w:hAnsi="Times New Roman" w:cs="Times New Roman"/>
                <w:sz w:val="24"/>
                <w:szCs w:val="24"/>
              </w:rPr>
              <w:t xml:space="preserve"> - председатель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64A96" w:rsidRPr="004C1138" w:rsidRDefault="00C64A96" w:rsidP="00AB6E1F">
            <w:pPr>
              <w:tabs>
                <w:tab w:val="left" w:pos="567"/>
                <w:tab w:val="left" w:pos="19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8">
              <w:rPr>
                <w:rFonts w:ascii="Times New Roman" w:hAnsi="Times New Roman" w:cs="Times New Roman"/>
                <w:sz w:val="24"/>
                <w:szCs w:val="24"/>
              </w:rPr>
              <w:t>8(86387</w:t>
            </w:r>
            <w:r w:rsidR="00E805DF" w:rsidRPr="004C11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C1138">
              <w:rPr>
                <w:rFonts w:ascii="Times New Roman" w:hAnsi="Times New Roman" w:cs="Times New Roman"/>
                <w:sz w:val="24"/>
                <w:szCs w:val="24"/>
              </w:rPr>
              <w:t xml:space="preserve"> 2-29-07</w:t>
            </w:r>
          </w:p>
        </w:tc>
        <w:tc>
          <w:tcPr>
            <w:tcW w:w="3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7341" w:rsidRPr="008E1200" w:rsidRDefault="00647341" w:rsidP="00647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chertkov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donlan</w:t>
            </w:r>
            <w:r w:rsidR="008E12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proofErr w:type="spellEnd"/>
            <w:r w:rsidR="008E1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12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C64A96" w:rsidRPr="00647341" w:rsidRDefault="00176A5F" w:rsidP="00647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473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6473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76A5F">
              <w:rPr>
                <w:rFonts w:ascii="Times New Roman" w:hAnsi="Times New Roman"/>
                <w:sz w:val="24"/>
                <w:szCs w:val="24"/>
                <w:lang w:val="en-US"/>
              </w:rPr>
              <w:t>hlebzavodchert</w:t>
            </w:r>
            <w:proofErr w:type="spellEnd"/>
            <w:r w:rsidRPr="00647341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176A5F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647341">
              <w:rPr>
                <w:rFonts w:ascii="Times New Roman" w:hAnsi="Times New Roman"/>
                <w:sz w:val="24"/>
                <w:szCs w:val="24"/>
              </w:rPr>
              <w:t>.</w:t>
            </w:r>
            <w:r w:rsidR="00647341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225F4" w:rsidRPr="00647341" w:rsidRDefault="000225F4" w:rsidP="000225F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C1138">
        <w:rPr>
          <w:rFonts w:ascii="Calibri" w:eastAsia="Times New Roman" w:hAnsi="Calibri" w:cs="Calibri"/>
          <w:color w:val="000000"/>
          <w:lang w:val="en-US" w:eastAsia="ru-RU"/>
        </w:rPr>
        <w:t> </w:t>
      </w:r>
    </w:p>
    <w:p w:rsidR="009B7E20" w:rsidRPr="00647341" w:rsidRDefault="009B7E20">
      <w:bookmarkStart w:id="0" w:name="_GoBack"/>
      <w:bookmarkEnd w:id="0"/>
    </w:p>
    <w:sectPr w:rsidR="009B7E20" w:rsidRPr="00647341" w:rsidSect="005B79D4">
      <w:headerReference w:type="first" r:id="rId9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3E2" w:rsidRDefault="004F03E2" w:rsidP="005B79D4">
      <w:pPr>
        <w:spacing w:after="0" w:line="240" w:lineRule="auto"/>
      </w:pPr>
      <w:r>
        <w:separator/>
      </w:r>
    </w:p>
  </w:endnote>
  <w:endnote w:type="continuationSeparator" w:id="0">
    <w:p w:rsidR="004F03E2" w:rsidRDefault="004F03E2" w:rsidP="005B7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3E2" w:rsidRDefault="004F03E2" w:rsidP="005B79D4">
      <w:pPr>
        <w:spacing w:after="0" w:line="240" w:lineRule="auto"/>
      </w:pPr>
      <w:r>
        <w:separator/>
      </w:r>
    </w:p>
  </w:footnote>
  <w:footnote w:type="continuationSeparator" w:id="0">
    <w:p w:rsidR="004F03E2" w:rsidRDefault="004F03E2" w:rsidP="005B7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9D4" w:rsidRPr="005B79D4" w:rsidRDefault="00647341" w:rsidP="005B79D4">
    <w:pPr>
      <w:pStyle w:val="aa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</w:t>
    </w:r>
    <w:r w:rsidR="005B79D4">
      <w:rPr>
        <w:rFonts w:ascii="Times New Roman" w:hAnsi="Times New Roman" w:cs="Times New Roman"/>
        <w:sz w:val="28"/>
        <w:szCs w:val="28"/>
      </w:rPr>
      <w:t>иложение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B0677"/>
    <w:multiLevelType w:val="multilevel"/>
    <w:tmpl w:val="6B668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26C"/>
    <w:rsid w:val="000067F4"/>
    <w:rsid w:val="00020F03"/>
    <w:rsid w:val="000225F4"/>
    <w:rsid w:val="000551F4"/>
    <w:rsid w:val="00077B49"/>
    <w:rsid w:val="000B209B"/>
    <w:rsid w:val="000B797A"/>
    <w:rsid w:val="00107875"/>
    <w:rsid w:val="00120F73"/>
    <w:rsid w:val="001330F7"/>
    <w:rsid w:val="00135D76"/>
    <w:rsid w:val="0015299F"/>
    <w:rsid w:val="00170F5D"/>
    <w:rsid w:val="00176A5F"/>
    <w:rsid w:val="001F00E7"/>
    <w:rsid w:val="002067C6"/>
    <w:rsid w:val="0023110A"/>
    <w:rsid w:val="00270FCE"/>
    <w:rsid w:val="002854E8"/>
    <w:rsid w:val="002B6B49"/>
    <w:rsid w:val="002C5625"/>
    <w:rsid w:val="003270A7"/>
    <w:rsid w:val="00343AAB"/>
    <w:rsid w:val="00362B16"/>
    <w:rsid w:val="00371438"/>
    <w:rsid w:val="00391D6C"/>
    <w:rsid w:val="0039742B"/>
    <w:rsid w:val="003F7B60"/>
    <w:rsid w:val="004349B4"/>
    <w:rsid w:val="00452C7F"/>
    <w:rsid w:val="00492DCC"/>
    <w:rsid w:val="004B6ADD"/>
    <w:rsid w:val="004C1138"/>
    <w:rsid w:val="004D185F"/>
    <w:rsid w:val="004D4B2A"/>
    <w:rsid w:val="004E1BAF"/>
    <w:rsid w:val="004F03E2"/>
    <w:rsid w:val="00542989"/>
    <w:rsid w:val="00581BE2"/>
    <w:rsid w:val="00591BCE"/>
    <w:rsid w:val="005B2518"/>
    <w:rsid w:val="005B79D4"/>
    <w:rsid w:val="00606350"/>
    <w:rsid w:val="00616760"/>
    <w:rsid w:val="00621515"/>
    <w:rsid w:val="00636705"/>
    <w:rsid w:val="00647341"/>
    <w:rsid w:val="00693039"/>
    <w:rsid w:val="006937A6"/>
    <w:rsid w:val="006C2AB6"/>
    <w:rsid w:val="006C494C"/>
    <w:rsid w:val="006E1228"/>
    <w:rsid w:val="0071788F"/>
    <w:rsid w:val="0072226C"/>
    <w:rsid w:val="00743BFF"/>
    <w:rsid w:val="007607DF"/>
    <w:rsid w:val="007A3D3E"/>
    <w:rsid w:val="008352B5"/>
    <w:rsid w:val="00867EC8"/>
    <w:rsid w:val="008756D4"/>
    <w:rsid w:val="00894C8D"/>
    <w:rsid w:val="008A1343"/>
    <w:rsid w:val="008A5EFE"/>
    <w:rsid w:val="008D3BBD"/>
    <w:rsid w:val="008E1200"/>
    <w:rsid w:val="009007ED"/>
    <w:rsid w:val="0090564D"/>
    <w:rsid w:val="009463BD"/>
    <w:rsid w:val="00986339"/>
    <w:rsid w:val="009B7E20"/>
    <w:rsid w:val="009C0484"/>
    <w:rsid w:val="009F32C8"/>
    <w:rsid w:val="00AB6E1F"/>
    <w:rsid w:val="00AB7113"/>
    <w:rsid w:val="00AD5058"/>
    <w:rsid w:val="00AD712F"/>
    <w:rsid w:val="00B4413E"/>
    <w:rsid w:val="00B83672"/>
    <w:rsid w:val="00B9405F"/>
    <w:rsid w:val="00BA5D3A"/>
    <w:rsid w:val="00BE0547"/>
    <w:rsid w:val="00BE67DF"/>
    <w:rsid w:val="00C34DAD"/>
    <w:rsid w:val="00C64A96"/>
    <w:rsid w:val="00C64DA9"/>
    <w:rsid w:val="00CC4CAC"/>
    <w:rsid w:val="00CD5448"/>
    <w:rsid w:val="00CF6F88"/>
    <w:rsid w:val="00D24A9F"/>
    <w:rsid w:val="00D37DC2"/>
    <w:rsid w:val="00D51EC6"/>
    <w:rsid w:val="00D83924"/>
    <w:rsid w:val="00D9553B"/>
    <w:rsid w:val="00D95D52"/>
    <w:rsid w:val="00DE710C"/>
    <w:rsid w:val="00E055F9"/>
    <w:rsid w:val="00E1393F"/>
    <w:rsid w:val="00E60DCF"/>
    <w:rsid w:val="00E619DB"/>
    <w:rsid w:val="00E805DF"/>
    <w:rsid w:val="00E824CF"/>
    <w:rsid w:val="00EB236C"/>
    <w:rsid w:val="00EB571A"/>
    <w:rsid w:val="00EC478B"/>
    <w:rsid w:val="00EE14A6"/>
    <w:rsid w:val="00F02C61"/>
    <w:rsid w:val="00F059F8"/>
    <w:rsid w:val="00F7292B"/>
    <w:rsid w:val="00FE0A89"/>
    <w:rsid w:val="00FE47E3"/>
    <w:rsid w:val="00FF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5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25F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D24A9F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4E1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E1BAF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621515"/>
  </w:style>
  <w:style w:type="paragraph" w:styleId="a8">
    <w:name w:val="Body Text"/>
    <w:basedOn w:val="a"/>
    <w:link w:val="a9"/>
    <w:rsid w:val="00606350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basedOn w:val="a0"/>
    <w:link w:val="a8"/>
    <w:rsid w:val="00606350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5B7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B79D4"/>
  </w:style>
  <w:style w:type="paragraph" w:styleId="ac">
    <w:name w:val="footer"/>
    <w:basedOn w:val="a"/>
    <w:link w:val="ad"/>
    <w:uiPriority w:val="99"/>
    <w:unhideWhenUsed/>
    <w:rsid w:val="005B7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B79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5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25F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D24A9F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4E1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E1BAF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621515"/>
  </w:style>
  <w:style w:type="paragraph" w:styleId="a8">
    <w:name w:val="Body Text"/>
    <w:basedOn w:val="a"/>
    <w:link w:val="a9"/>
    <w:rsid w:val="00606350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basedOn w:val="a0"/>
    <w:link w:val="a8"/>
    <w:rsid w:val="00606350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5B7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B79D4"/>
  </w:style>
  <w:style w:type="paragraph" w:styleId="ac">
    <w:name w:val="footer"/>
    <w:basedOn w:val="a"/>
    <w:link w:val="ad"/>
    <w:uiPriority w:val="99"/>
    <w:unhideWhenUsed/>
    <w:rsid w:val="005B7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B7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9092">
          <w:marLeft w:val="-225"/>
          <w:marRight w:val="-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8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234297">
          <w:marLeft w:val="-225"/>
          <w:marRight w:val="-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71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639285">
          <w:marLeft w:val="-225"/>
          <w:marRight w:val="-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7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905887">
          <w:marLeft w:val="-225"/>
          <w:marRight w:val="-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9346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64937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72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4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9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8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02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6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8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76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8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2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8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EAB5C-B204-46D1-B795-34F918E04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Чертковского района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Валькова Татьяна Евгеньевна</dc:creator>
  <cp:lastModifiedBy>Валькова Татьяна Евгеньевна</cp:lastModifiedBy>
  <cp:revision>5</cp:revision>
  <cp:lastPrinted>2020-06-19T05:37:00Z</cp:lastPrinted>
  <dcterms:created xsi:type="dcterms:W3CDTF">2020-06-18T06:46:00Z</dcterms:created>
  <dcterms:modified xsi:type="dcterms:W3CDTF">2020-06-19T05:45:00Z</dcterms:modified>
</cp:coreProperties>
</file>